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37" w:rsidRPr="00B53424" w:rsidRDefault="00FE5337">
      <w:pPr>
        <w:rPr>
          <w:rFonts w:ascii="ＭＳ Ｐ明朝" w:eastAsia="ＭＳ Ｐ明朝" w:hAnsi="ＭＳ Ｐ明朝"/>
          <w:b/>
          <w:sz w:val="28"/>
          <w:szCs w:val="28"/>
        </w:rPr>
      </w:pPr>
      <w:r w:rsidRPr="00B53424">
        <w:rPr>
          <w:rFonts w:ascii="ＭＳ Ｐ明朝" w:eastAsia="ＭＳ Ｐ明朝" w:hAnsi="ＭＳ Ｐ明朝" w:hint="eastAsia"/>
          <w:b/>
          <w:sz w:val="28"/>
          <w:szCs w:val="28"/>
        </w:rPr>
        <w:t>各プログラムチーフコーチおよびブランチ長の皆様へ</w:t>
      </w:r>
    </w:p>
    <w:p w:rsidR="00600CE8" w:rsidRPr="00B53424" w:rsidRDefault="00600CE8" w:rsidP="00600CE8">
      <w:pPr>
        <w:jc w:val="right"/>
        <w:rPr>
          <w:rFonts w:ascii="ＭＳ Ｐ明朝" w:eastAsia="ＭＳ Ｐ明朝" w:hAnsi="ＭＳ Ｐ明朝"/>
          <w:sz w:val="22"/>
        </w:rPr>
      </w:pPr>
      <w:r w:rsidRPr="00B53424">
        <w:rPr>
          <w:rFonts w:ascii="ＭＳ Ｐ明朝" w:eastAsia="ＭＳ Ｐ明朝" w:hAnsi="ＭＳ Ｐ明朝" w:hint="eastAsia"/>
          <w:sz w:val="22"/>
        </w:rPr>
        <w:t>SON・熊本　広報委員会</w:t>
      </w:r>
    </w:p>
    <w:p w:rsidR="00600CE8" w:rsidRPr="00B53424" w:rsidRDefault="00600CE8" w:rsidP="00796C7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53424">
        <w:rPr>
          <w:rFonts w:ascii="ＭＳ Ｐ明朝" w:eastAsia="ＭＳ Ｐ明朝" w:hAnsi="ＭＳ Ｐ明朝" w:hint="eastAsia"/>
          <w:sz w:val="24"/>
          <w:szCs w:val="24"/>
        </w:rPr>
        <w:t>らぽーる掲載のスポーツプログラム情報提供のフォーマットについて</w:t>
      </w:r>
    </w:p>
    <w:p w:rsidR="00FE5337" w:rsidRPr="00B53424" w:rsidRDefault="00FE5337" w:rsidP="00FB0310">
      <w:pPr>
        <w:ind w:firstLineChars="25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B53424">
        <w:rPr>
          <w:rFonts w:ascii="ＭＳ Ｐ明朝" w:eastAsia="ＭＳ Ｐ明朝" w:hAnsi="ＭＳ Ｐ明朝" w:hint="eastAsia"/>
          <w:sz w:val="24"/>
          <w:szCs w:val="24"/>
        </w:rPr>
        <w:t>入力フォーマットは下の通りです。</w:t>
      </w:r>
      <w:r w:rsidR="002E728F" w:rsidRPr="00B53424">
        <w:rPr>
          <w:rFonts w:ascii="ＭＳ Ｐ明朝" w:eastAsia="ＭＳ Ｐ明朝" w:hAnsi="ＭＳ Ｐ明朝" w:hint="eastAsia"/>
          <w:sz w:val="24"/>
          <w:szCs w:val="24"/>
        </w:rPr>
        <w:t>（2018年度版）</w:t>
      </w:r>
    </w:p>
    <w:p w:rsidR="00694DA5" w:rsidRPr="00B53424" w:rsidRDefault="002E728F">
      <w:pPr>
        <w:rPr>
          <w:rFonts w:ascii="ＭＳ Ｐ明朝" w:eastAsia="ＭＳ Ｐ明朝" w:hAnsi="ＭＳ Ｐ明朝"/>
          <w:sz w:val="24"/>
          <w:szCs w:val="24"/>
        </w:rPr>
      </w:pPr>
      <w:r w:rsidRPr="00B53424">
        <w:rPr>
          <w:rFonts w:ascii="ＭＳ Ｐ明朝" w:eastAsia="ＭＳ Ｐ明朝" w:hAnsi="ＭＳ Ｐ明朝" w:hint="eastAsia"/>
          <w:sz w:val="24"/>
          <w:szCs w:val="24"/>
        </w:rPr>
        <w:t>【　提</w:t>
      </w:r>
      <w:r w:rsidR="00FE5337" w:rsidRPr="00B53424">
        <w:rPr>
          <w:rFonts w:ascii="ＭＳ Ｐ明朝" w:eastAsia="ＭＳ Ｐ明朝" w:hAnsi="ＭＳ Ｐ明朝" w:hint="eastAsia"/>
          <w:sz w:val="24"/>
          <w:szCs w:val="24"/>
        </w:rPr>
        <w:t>出期限</w:t>
      </w:r>
      <w:r w:rsidRPr="00B53424">
        <w:rPr>
          <w:rFonts w:ascii="ＭＳ Ｐ明朝" w:eastAsia="ＭＳ Ｐ明朝" w:hAnsi="ＭＳ Ｐ明朝"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732"/>
        <w:gridCol w:w="2087"/>
      </w:tblGrid>
      <w:tr w:rsidR="00694DA5" w:rsidRPr="00B53424" w:rsidTr="00B53424">
        <w:tc>
          <w:tcPr>
            <w:tcW w:w="1809" w:type="dxa"/>
          </w:tcPr>
          <w:p w:rsidR="00694DA5" w:rsidRPr="00B53424" w:rsidRDefault="00694DA5" w:rsidP="002E72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>らぽーる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Pr="00B53424" w:rsidRDefault="00694DA5" w:rsidP="002E72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>発</w:t>
            </w:r>
            <w:r w:rsidR="002E728F"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>行</w:t>
            </w:r>
            <w:r w:rsidR="002E728F"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694DA5" w:rsidP="002E72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>プログラム開始月</w:t>
            </w:r>
            <w:r w:rsidR="00C71367"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>（目安）</w:t>
            </w:r>
          </w:p>
        </w:tc>
        <w:tc>
          <w:tcPr>
            <w:tcW w:w="20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694DA5" w:rsidP="002E72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>締</w:t>
            </w:r>
            <w:r w:rsidR="002E728F"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>切</w:t>
            </w:r>
            <w:r w:rsidR="002E728F"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5342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694DA5" w:rsidRPr="00B53424" w:rsidTr="00B53424">
        <w:tc>
          <w:tcPr>
            <w:tcW w:w="1809" w:type="dxa"/>
          </w:tcPr>
          <w:p w:rsidR="00694DA5" w:rsidRPr="00B53424" w:rsidRDefault="00694DA5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3,4月号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3月2日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3,4,5月</w:t>
            </w:r>
          </w:p>
        </w:tc>
        <w:tc>
          <w:tcPr>
            <w:tcW w:w="20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ind w:firstLineChars="150" w:firstLine="39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2月</w:t>
            </w:r>
            <w:r w:rsidR="00796C78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</w:t>
            </w:r>
            <w:r w:rsidR="002E728F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0</w:t>
            </w: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</w:tr>
      <w:tr w:rsidR="00694DA5" w:rsidRPr="00B53424" w:rsidTr="00B53424">
        <w:tc>
          <w:tcPr>
            <w:tcW w:w="1809" w:type="dxa"/>
          </w:tcPr>
          <w:p w:rsidR="00694DA5" w:rsidRPr="00B53424" w:rsidRDefault="00694DA5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5,6月号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5月11日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5,6,7月</w:t>
            </w:r>
          </w:p>
        </w:tc>
        <w:tc>
          <w:tcPr>
            <w:tcW w:w="20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ind w:firstLineChars="150" w:firstLine="39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4月</w:t>
            </w:r>
            <w:r w:rsidR="00796C78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2</w:t>
            </w:r>
            <w:r w:rsidR="002E728F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0</w:t>
            </w: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</w:tr>
      <w:tr w:rsidR="00694DA5" w:rsidRPr="00B53424" w:rsidTr="00B53424">
        <w:tc>
          <w:tcPr>
            <w:tcW w:w="1809" w:type="dxa"/>
          </w:tcPr>
          <w:p w:rsidR="00694DA5" w:rsidRPr="00B53424" w:rsidRDefault="00694DA5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7,8月号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7月6日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7,8,9月</w:t>
            </w:r>
          </w:p>
        </w:tc>
        <w:tc>
          <w:tcPr>
            <w:tcW w:w="20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ind w:firstLineChars="150" w:firstLine="39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6月</w:t>
            </w:r>
            <w:r w:rsidR="002E728F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15</w:t>
            </w: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</w:tr>
      <w:tr w:rsidR="00694DA5" w:rsidRPr="00B53424" w:rsidTr="00B53424">
        <w:tc>
          <w:tcPr>
            <w:tcW w:w="1809" w:type="dxa"/>
          </w:tcPr>
          <w:p w:rsidR="00694DA5" w:rsidRPr="00B53424" w:rsidRDefault="00694DA5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9,10月号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9月7日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9,10,11月</w:t>
            </w:r>
          </w:p>
        </w:tc>
        <w:tc>
          <w:tcPr>
            <w:tcW w:w="20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ind w:firstLineChars="150" w:firstLine="39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8月</w:t>
            </w:r>
            <w:r w:rsidR="002E728F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15</w:t>
            </w: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</w:tr>
      <w:tr w:rsidR="00694DA5" w:rsidRPr="00B53424" w:rsidTr="00B53424">
        <w:tc>
          <w:tcPr>
            <w:tcW w:w="1809" w:type="dxa"/>
          </w:tcPr>
          <w:p w:rsidR="00694DA5" w:rsidRPr="00B53424" w:rsidRDefault="00694DA5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11月号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11月9日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11,12月</w:t>
            </w:r>
          </w:p>
        </w:tc>
        <w:tc>
          <w:tcPr>
            <w:tcW w:w="20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ind w:firstLineChars="100" w:firstLine="26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10月</w:t>
            </w:r>
            <w:r w:rsidR="00796C78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2</w:t>
            </w:r>
            <w:r w:rsidR="002E728F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0</w:t>
            </w: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</w:tr>
      <w:tr w:rsidR="00694DA5" w:rsidRPr="00B53424" w:rsidTr="00B53424">
        <w:tc>
          <w:tcPr>
            <w:tcW w:w="1809" w:type="dxa"/>
          </w:tcPr>
          <w:p w:rsidR="00694DA5" w:rsidRPr="00B53424" w:rsidRDefault="00694DA5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12,1月号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12月14日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C71367" w:rsidP="00483C7C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12,1,2月</w:t>
            </w:r>
          </w:p>
        </w:tc>
        <w:tc>
          <w:tcPr>
            <w:tcW w:w="20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B53424" w:rsidRDefault="00796C78" w:rsidP="00483C7C">
            <w:pPr>
              <w:ind w:firstLineChars="100" w:firstLine="26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</w:t>
            </w:r>
            <w:r w:rsidR="002E728F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</w:t>
            </w:r>
            <w:r w:rsidR="00C71367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  <w:r w:rsidR="002E728F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20</w:t>
            </w:r>
            <w:r w:rsidR="00C71367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</w:tr>
    </w:tbl>
    <w:p w:rsidR="002E728F" w:rsidRPr="00B53424" w:rsidRDefault="002E728F" w:rsidP="002E728F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53424">
        <w:rPr>
          <w:rFonts w:ascii="ＭＳ Ｐ明朝" w:eastAsia="ＭＳ Ｐ明朝" w:hAnsi="ＭＳ Ｐ明朝" w:hint="eastAsia"/>
          <w:sz w:val="24"/>
          <w:szCs w:val="24"/>
        </w:rPr>
        <w:t>※</w:t>
      </w:r>
      <w:r w:rsidR="00FE5337" w:rsidRPr="00B53424">
        <w:rPr>
          <w:rFonts w:ascii="ＭＳ Ｐ明朝" w:eastAsia="ＭＳ Ｐ明朝" w:hAnsi="ＭＳ Ｐ明朝" w:hint="eastAsia"/>
          <w:sz w:val="24"/>
          <w:szCs w:val="24"/>
        </w:rPr>
        <w:t>期日厳守でお願いします。提出いただけない場合、らぽーるへの掲載ができなくなります。</w:t>
      </w:r>
      <w:r w:rsidR="00600CE8" w:rsidRPr="00B53424">
        <w:rPr>
          <w:rFonts w:ascii="ＭＳ Ｐ明朝" w:eastAsia="ＭＳ Ｐ明朝" w:hAnsi="ＭＳ Ｐ明朝" w:hint="eastAsia"/>
          <w:sz w:val="24"/>
          <w:szCs w:val="24"/>
        </w:rPr>
        <w:t>期限までに、メールまたはFAXで事務局までお願いします。</w:t>
      </w:r>
    </w:p>
    <w:p w:rsidR="00FE5337" w:rsidRPr="00B53424" w:rsidRDefault="002E728F" w:rsidP="002E728F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B53424">
        <w:rPr>
          <w:rFonts w:ascii="ＭＳ Ｐ明朝" w:eastAsia="ＭＳ Ｐ明朝" w:hAnsi="ＭＳ Ｐ明朝" w:hint="eastAsia"/>
          <w:sz w:val="24"/>
          <w:szCs w:val="24"/>
        </w:rPr>
        <w:t>（</w:t>
      </w:r>
      <w:r w:rsidR="00796C78" w:rsidRPr="00B53424">
        <w:rPr>
          <w:rFonts w:ascii="ＭＳ Ｐ明朝" w:eastAsia="ＭＳ Ｐ明朝" w:hAnsi="ＭＳ Ｐ明朝" w:hint="eastAsia"/>
          <w:sz w:val="24"/>
          <w:szCs w:val="24"/>
        </w:rPr>
        <w:t>変更</w:t>
      </w:r>
      <w:r w:rsidRPr="00B53424">
        <w:rPr>
          <w:rFonts w:ascii="ＭＳ Ｐ明朝" w:eastAsia="ＭＳ Ｐ明朝" w:hAnsi="ＭＳ Ｐ明朝" w:hint="eastAsia"/>
          <w:sz w:val="24"/>
          <w:szCs w:val="24"/>
        </w:rPr>
        <w:t>がある</w:t>
      </w:r>
      <w:r w:rsidR="00796C78" w:rsidRPr="00B53424">
        <w:rPr>
          <w:rFonts w:ascii="ＭＳ Ｐ明朝" w:eastAsia="ＭＳ Ｐ明朝" w:hAnsi="ＭＳ Ｐ明朝" w:hint="eastAsia"/>
          <w:sz w:val="24"/>
          <w:szCs w:val="24"/>
        </w:rPr>
        <w:t>場合はお知らせいたします。）</w:t>
      </w:r>
    </w:p>
    <w:p w:rsidR="00FE5337" w:rsidRPr="00B53424" w:rsidRDefault="00C71367" w:rsidP="002E728F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B53424">
        <w:rPr>
          <w:rFonts w:ascii="ＭＳ Ｐ明朝" w:eastAsia="ＭＳ Ｐ明朝" w:hAnsi="ＭＳ Ｐ明朝" w:hint="eastAsia"/>
          <w:sz w:val="36"/>
          <w:szCs w:val="36"/>
        </w:rPr>
        <w:t>【記入例】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41"/>
        <w:gridCol w:w="2901"/>
        <w:gridCol w:w="9"/>
      </w:tblGrid>
      <w:tr w:rsidR="000E5963" w:rsidRPr="00B53424" w:rsidTr="000D177B">
        <w:trPr>
          <w:gridAfter w:val="1"/>
          <w:wAfter w:w="9" w:type="dxa"/>
        </w:trPr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ブランチ名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0E5963" w:rsidP="00483C7C">
            <w:pPr>
              <w:ind w:firstLineChars="200" w:firstLine="520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熊</w:t>
            </w:r>
            <w:r w:rsidR="00483C7C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本</w:t>
            </w:r>
          </w:p>
        </w:tc>
        <w:tc>
          <w:tcPr>
            <w:tcW w:w="2901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rPr>
          <w:gridAfter w:val="1"/>
          <w:wAfter w:w="9" w:type="dxa"/>
        </w:trPr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プログラム名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0E5963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（例）　卓球</w:t>
            </w:r>
          </w:p>
        </w:tc>
        <w:tc>
          <w:tcPr>
            <w:tcW w:w="290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rPr>
          <w:gridAfter w:val="1"/>
          <w:wAfter w:w="9" w:type="dxa"/>
        </w:trPr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期</w:t>
            </w:r>
            <w:r w:rsidR="00B53424"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　　　</w:t>
            </w: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日</w:t>
            </w:r>
          </w:p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(回</w:t>
            </w:r>
            <w:r w:rsidR="00B53424"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　</w:t>
            </w: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数)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0E5963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4月1日～5月27日</w:t>
            </w:r>
          </w:p>
          <w:p w:rsidR="000E5963" w:rsidRPr="00B53424" w:rsidRDefault="000E5963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(変則　8　回)</w:t>
            </w:r>
          </w:p>
        </w:tc>
        <w:tc>
          <w:tcPr>
            <w:tcW w:w="290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bookmarkStart w:id="0" w:name="_GoBack"/>
        <w:bookmarkEnd w:id="0"/>
      </w:tr>
      <w:tr w:rsidR="000E5963" w:rsidRPr="00B53424" w:rsidTr="000D177B">
        <w:trPr>
          <w:gridAfter w:val="1"/>
          <w:wAfter w:w="9" w:type="dxa"/>
        </w:trPr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場</w:t>
            </w:r>
            <w:r w:rsidR="00B53424"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　　　</w:t>
            </w: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所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0E5963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未定</w:t>
            </w:r>
          </w:p>
        </w:tc>
        <w:tc>
          <w:tcPr>
            <w:tcW w:w="290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rPr>
          <w:gridAfter w:val="1"/>
          <w:wAfter w:w="9" w:type="dxa"/>
        </w:trPr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時</w:t>
            </w:r>
            <w:r w:rsidR="00B53424"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　　　</w:t>
            </w: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間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0E5963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10：00～12：00</w:t>
            </w:r>
          </w:p>
        </w:tc>
        <w:tc>
          <w:tcPr>
            <w:tcW w:w="290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rPr>
          <w:gridAfter w:val="1"/>
          <w:wAfter w:w="9" w:type="dxa"/>
        </w:trPr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定</w:t>
            </w:r>
            <w:r w:rsidR="00B53424"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　　　</w:t>
            </w: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員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0E5963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15名</w:t>
            </w:r>
          </w:p>
        </w:tc>
        <w:tc>
          <w:tcPr>
            <w:tcW w:w="290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rPr>
          <w:gridAfter w:val="1"/>
          <w:wAfter w:w="9" w:type="dxa"/>
        </w:trPr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参加費＋会場負担金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B53424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200</w:t>
            </w:r>
            <w:r w:rsidR="000E5963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円+</w:t>
            </w: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（</w:t>
            </w:r>
            <w:r w:rsidR="000E5963"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会場負担金未定</w:t>
            </w: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）</w:t>
            </w:r>
          </w:p>
        </w:tc>
        <w:tc>
          <w:tcPr>
            <w:tcW w:w="290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rPr>
          <w:gridAfter w:val="1"/>
          <w:wAfter w:w="9" w:type="dxa"/>
        </w:trPr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説明会日時</w:t>
            </w:r>
          </w:p>
          <w:p w:rsidR="000E5963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場</w:t>
            </w:r>
            <w:r w:rsid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　</w:t>
            </w: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所</w:t>
            </w:r>
          </w:p>
          <w:p w:rsidR="00B53424" w:rsidRDefault="00B53424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  <w:p w:rsidR="00B53424" w:rsidRPr="00B53424" w:rsidRDefault="00B53424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B53424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3月31日　19：00～</w:t>
            </w:r>
          </w:p>
          <w:p w:rsidR="00B53424" w:rsidRDefault="00B53424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SON熊本事務局</w:t>
            </w:r>
          </w:p>
          <w:p w:rsidR="00B53424" w:rsidRPr="00B53424" w:rsidRDefault="00B53424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0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申込締切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B53424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3月25日　厳守</w:t>
            </w:r>
          </w:p>
        </w:tc>
        <w:tc>
          <w:tcPr>
            <w:tcW w:w="29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c>
          <w:tcPr>
            <w:tcW w:w="2660" w:type="dxa"/>
          </w:tcPr>
          <w:p w:rsidR="000E5963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申込み先</w:t>
            </w:r>
          </w:p>
          <w:p w:rsidR="00B53424" w:rsidRDefault="00B53424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  <w:p w:rsidR="00B53424" w:rsidRDefault="00B53424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  <w:p w:rsidR="00B53424" w:rsidRPr="00B53424" w:rsidRDefault="00B53424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Default="00B53424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SON熊本事務局</w:t>
            </w:r>
          </w:p>
          <w:p w:rsidR="00B53424" w:rsidRPr="00B53424" w:rsidRDefault="00B53424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チーフコーチ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B53424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林　健司</w:t>
            </w:r>
          </w:p>
        </w:tc>
        <w:tc>
          <w:tcPr>
            <w:tcW w:w="29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マネージャー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0E5963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0E5963" w:rsidRPr="00B53424" w:rsidTr="000D177B">
        <w:tc>
          <w:tcPr>
            <w:tcW w:w="2660" w:type="dxa"/>
          </w:tcPr>
          <w:p w:rsidR="000E5963" w:rsidRPr="00B53424" w:rsidRDefault="000E5963" w:rsidP="00B53424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コーチトレーニング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0E5963" w:rsidRPr="00B53424" w:rsidRDefault="00B53424" w:rsidP="00B53424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3424">
              <w:rPr>
                <w:rFonts w:ascii="ＭＳ Ｐ明朝" w:eastAsia="ＭＳ Ｐ明朝" w:hAnsi="ＭＳ Ｐ明朝" w:hint="eastAsia"/>
                <w:sz w:val="26"/>
                <w:szCs w:val="26"/>
              </w:rPr>
              <w:t>プログラム初日</w:t>
            </w:r>
          </w:p>
        </w:tc>
        <w:tc>
          <w:tcPr>
            <w:tcW w:w="291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5963" w:rsidRPr="00B53424" w:rsidRDefault="000E5963" w:rsidP="002E728F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0E5963" w:rsidRPr="00B53424" w:rsidRDefault="000E5963" w:rsidP="002E728F">
      <w:pPr>
        <w:rPr>
          <w:rFonts w:ascii="ＭＳ Ｐ明朝" w:eastAsia="ＭＳ Ｐ明朝" w:hAnsi="ＭＳ Ｐ明朝"/>
        </w:rPr>
      </w:pPr>
    </w:p>
    <w:sectPr w:rsidR="000E5963" w:rsidRPr="00B53424" w:rsidSect="00600CE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5D" w:rsidRDefault="007C575D" w:rsidP="002C7C36">
      <w:r>
        <w:separator/>
      </w:r>
    </w:p>
  </w:endnote>
  <w:endnote w:type="continuationSeparator" w:id="0">
    <w:p w:rsidR="007C575D" w:rsidRDefault="007C575D" w:rsidP="002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5D" w:rsidRDefault="007C575D" w:rsidP="002C7C36">
      <w:r>
        <w:separator/>
      </w:r>
    </w:p>
  </w:footnote>
  <w:footnote w:type="continuationSeparator" w:id="0">
    <w:p w:rsidR="007C575D" w:rsidRDefault="007C575D" w:rsidP="002C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4B"/>
    <w:rsid w:val="00011C6A"/>
    <w:rsid w:val="000D177B"/>
    <w:rsid w:val="000E5963"/>
    <w:rsid w:val="00102BC5"/>
    <w:rsid w:val="001B744B"/>
    <w:rsid w:val="00215864"/>
    <w:rsid w:val="002723CF"/>
    <w:rsid w:val="002C7C36"/>
    <w:rsid w:val="002D4035"/>
    <w:rsid w:val="002E3B0C"/>
    <w:rsid w:val="002E440A"/>
    <w:rsid w:val="002E728F"/>
    <w:rsid w:val="002F23ED"/>
    <w:rsid w:val="0037064A"/>
    <w:rsid w:val="0038732B"/>
    <w:rsid w:val="004272FF"/>
    <w:rsid w:val="00483C7C"/>
    <w:rsid w:val="004B5260"/>
    <w:rsid w:val="005E0E5C"/>
    <w:rsid w:val="00600CE8"/>
    <w:rsid w:val="00653070"/>
    <w:rsid w:val="00654166"/>
    <w:rsid w:val="00694DA5"/>
    <w:rsid w:val="006C384A"/>
    <w:rsid w:val="00791DA4"/>
    <w:rsid w:val="00796C78"/>
    <w:rsid w:val="007C575D"/>
    <w:rsid w:val="00836B41"/>
    <w:rsid w:val="00911550"/>
    <w:rsid w:val="00A009C0"/>
    <w:rsid w:val="00B53424"/>
    <w:rsid w:val="00BA6198"/>
    <w:rsid w:val="00BD64AE"/>
    <w:rsid w:val="00C61433"/>
    <w:rsid w:val="00C71367"/>
    <w:rsid w:val="00C907CD"/>
    <w:rsid w:val="00CC2A89"/>
    <w:rsid w:val="00CF49DA"/>
    <w:rsid w:val="00D0616C"/>
    <w:rsid w:val="00D84B01"/>
    <w:rsid w:val="00DE4952"/>
    <w:rsid w:val="00EA6EA5"/>
    <w:rsid w:val="00F06C1F"/>
    <w:rsid w:val="00F318B4"/>
    <w:rsid w:val="00FB0310"/>
    <w:rsid w:val="00FE1E41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2E143-E4A9-4421-8207-55609EF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C7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7C36"/>
  </w:style>
  <w:style w:type="paragraph" w:styleId="a6">
    <w:name w:val="footer"/>
    <w:basedOn w:val="a"/>
    <w:link w:val="a7"/>
    <w:uiPriority w:val="99"/>
    <w:semiHidden/>
    <w:unhideWhenUsed/>
    <w:rsid w:val="002C7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7C36"/>
  </w:style>
  <w:style w:type="paragraph" w:styleId="a8">
    <w:name w:val="Balloon Text"/>
    <w:basedOn w:val="a"/>
    <w:link w:val="a9"/>
    <w:uiPriority w:val="99"/>
    <w:semiHidden/>
    <w:unhideWhenUsed/>
    <w:rsid w:val="0069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SONKUMA</cp:lastModifiedBy>
  <cp:revision>6</cp:revision>
  <cp:lastPrinted>2018-04-26T10:16:00Z</cp:lastPrinted>
  <dcterms:created xsi:type="dcterms:W3CDTF">2018-04-26T05:34:00Z</dcterms:created>
  <dcterms:modified xsi:type="dcterms:W3CDTF">2018-04-26T10:18:00Z</dcterms:modified>
</cp:coreProperties>
</file>